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A625" w14:textId="77777777" w:rsidR="006C25C9" w:rsidRPr="006C25C9" w:rsidRDefault="006C25C9" w:rsidP="006C25C9">
      <w:pPr>
        <w:rPr>
          <w:b/>
          <w:bCs/>
        </w:rPr>
      </w:pPr>
      <w:r w:rsidRPr="006C25C9">
        <w:rPr>
          <w:b/>
          <w:bCs/>
        </w:rPr>
        <w:t>Das Bildnis des Dorian Gray</w:t>
      </w:r>
    </w:p>
    <w:p w14:paraId="7153E28F" w14:textId="77777777" w:rsidR="006C25C9" w:rsidRDefault="006C25C9" w:rsidP="006C25C9"/>
    <w:p w14:paraId="3A27884D" w14:textId="64FA9234" w:rsidR="006C25C9" w:rsidRDefault="006C25C9" w:rsidP="006C25C9">
      <w:r>
        <w:t xml:space="preserve">Nach dem Roman von Oscar Wilde </w:t>
      </w:r>
      <w:r>
        <w:t xml:space="preserve">in einer Fassung von </w:t>
      </w:r>
      <w:r>
        <w:t>Niko Eleftheriadis</w:t>
      </w:r>
      <w:r>
        <w:t xml:space="preserve"> und Ensemble</w:t>
      </w:r>
    </w:p>
    <w:p w14:paraId="19A4D1A9" w14:textId="77777777" w:rsidR="006C25C9" w:rsidRDefault="006C25C9" w:rsidP="006C25C9"/>
    <w:p w14:paraId="5350267A" w14:textId="46734FF8" w:rsidR="006C25C9" w:rsidRDefault="006C25C9" w:rsidP="006C25C9">
      <w:r w:rsidRPr="006C25C9">
        <w:rPr>
          <w:b/>
          <w:bCs/>
        </w:rPr>
        <w:t>Regie</w:t>
      </w:r>
      <w:r>
        <w:t xml:space="preserve">: </w:t>
      </w:r>
      <w:r>
        <w:t>Niko Eleftheriadis</w:t>
      </w:r>
    </w:p>
    <w:p w14:paraId="35E67B9B" w14:textId="20873795" w:rsidR="006C25C9" w:rsidRDefault="006C25C9" w:rsidP="006C25C9">
      <w:r w:rsidRPr="006C25C9">
        <w:rPr>
          <w:b/>
          <w:bCs/>
        </w:rPr>
        <w:t>Bühne &amp; Kostüme</w:t>
      </w:r>
      <w:r w:rsidRPr="006C25C9">
        <w:rPr>
          <w:b/>
          <w:bCs/>
        </w:rPr>
        <w:t>:</w:t>
      </w:r>
      <w:r>
        <w:t xml:space="preserve"> </w:t>
      </w:r>
      <w:r>
        <w:t>Heike Mondschein</w:t>
      </w:r>
    </w:p>
    <w:p w14:paraId="6781A651" w14:textId="2CED10EE" w:rsidR="006C25C9" w:rsidRDefault="006C25C9" w:rsidP="006C25C9">
      <w:r w:rsidRPr="006C25C9">
        <w:rPr>
          <w:b/>
          <w:bCs/>
        </w:rPr>
        <w:t>Musikalische</w:t>
      </w:r>
      <w:r>
        <w:t xml:space="preserve"> </w:t>
      </w:r>
      <w:r w:rsidRPr="006C25C9">
        <w:rPr>
          <w:b/>
          <w:bCs/>
        </w:rPr>
        <w:t>Leitung</w:t>
      </w:r>
      <w:r>
        <w:t xml:space="preserve">: </w:t>
      </w:r>
      <w:r>
        <w:t>Siri Thiermann</w:t>
      </w:r>
    </w:p>
    <w:p w14:paraId="0736A170" w14:textId="569C011F" w:rsidR="006C25C9" w:rsidRDefault="006C25C9" w:rsidP="006C25C9">
      <w:r w:rsidRPr="006C25C9">
        <w:rPr>
          <w:b/>
          <w:bCs/>
        </w:rPr>
        <w:t>Dramaturgie</w:t>
      </w:r>
      <w:r>
        <w:t xml:space="preserve">: </w:t>
      </w:r>
      <w:r>
        <w:t>T</w:t>
      </w:r>
      <w:r>
        <w:t>om</w:t>
      </w:r>
      <w:r>
        <w:t xml:space="preserve"> Gipfel</w:t>
      </w:r>
    </w:p>
    <w:p w14:paraId="16332172" w14:textId="2ABFDD08" w:rsidR="006C25C9" w:rsidRDefault="006C25C9" w:rsidP="006C25C9">
      <w:r w:rsidRPr="006C25C9">
        <w:rPr>
          <w:b/>
          <w:bCs/>
        </w:rPr>
        <w:t xml:space="preserve">Regieassistenz &amp; </w:t>
      </w:r>
      <w:proofErr w:type="spellStart"/>
      <w:r w:rsidRPr="006C25C9">
        <w:rPr>
          <w:b/>
          <w:bCs/>
        </w:rPr>
        <w:t>Soufflage</w:t>
      </w:r>
      <w:proofErr w:type="spellEnd"/>
      <w:r w:rsidRPr="006C25C9">
        <w:rPr>
          <w:b/>
          <w:bCs/>
        </w:rPr>
        <w:t>:</w:t>
      </w:r>
      <w:r>
        <w:t xml:space="preserve"> Maurice Bajohr</w:t>
      </w:r>
    </w:p>
    <w:p w14:paraId="1B051E29" w14:textId="24026A12" w:rsidR="006C25C9" w:rsidRDefault="006C25C9" w:rsidP="006C25C9">
      <w:proofErr w:type="spellStart"/>
      <w:r w:rsidRPr="006C25C9">
        <w:rPr>
          <w:b/>
          <w:bCs/>
        </w:rPr>
        <w:t>Dramaturgiehospitanz</w:t>
      </w:r>
      <w:proofErr w:type="spellEnd"/>
      <w:r>
        <w:t>: Vincent Kelany</w:t>
      </w:r>
    </w:p>
    <w:p w14:paraId="5DF9273A" w14:textId="77777777" w:rsidR="006C25C9" w:rsidRDefault="006C25C9" w:rsidP="006C25C9"/>
    <w:p w14:paraId="7884B654" w14:textId="0C78CBDD" w:rsidR="006C25C9" w:rsidRDefault="006C25C9" w:rsidP="006C25C9">
      <w:r w:rsidRPr="006C25C9">
        <w:rPr>
          <w:b/>
          <w:bCs/>
        </w:rPr>
        <w:t>Premiere</w:t>
      </w:r>
      <w:r>
        <w:t>: 18. April 2026, Werkstatt</w:t>
      </w:r>
    </w:p>
    <w:p w14:paraId="34C50370" w14:textId="7414D9ED" w:rsidR="006C25C9" w:rsidRDefault="006C25C9" w:rsidP="006C25C9">
      <w:r w:rsidRPr="006C25C9">
        <w:rPr>
          <w:b/>
          <w:bCs/>
        </w:rPr>
        <w:t>Aufführungsdauer</w:t>
      </w:r>
      <w:r>
        <w:t>: ca.90 Minuten, keine Pause</w:t>
      </w:r>
    </w:p>
    <w:p w14:paraId="0B310EE3" w14:textId="1F5B41DC" w:rsidR="006C25C9" w:rsidRDefault="006C25C9" w:rsidP="006C25C9">
      <w:r w:rsidRPr="006C25C9">
        <w:rPr>
          <w:b/>
          <w:bCs/>
        </w:rPr>
        <w:t>Aufführungsrechte</w:t>
      </w:r>
      <w:r>
        <w:t>: Suhrkamp Theater, Berlin</w:t>
      </w:r>
    </w:p>
    <w:p w14:paraId="3D1BDA19" w14:textId="77777777" w:rsidR="006C25C9" w:rsidRDefault="006C25C9" w:rsidP="006C25C9"/>
    <w:p w14:paraId="55DBFB7C" w14:textId="78F72A3A" w:rsidR="006C25C9" w:rsidRPr="006C25C9" w:rsidRDefault="006C25C9" w:rsidP="006C25C9">
      <w:pPr>
        <w:rPr>
          <w:b/>
          <w:bCs/>
        </w:rPr>
      </w:pPr>
      <w:r w:rsidRPr="006C25C9">
        <w:rPr>
          <w:b/>
          <w:bCs/>
        </w:rPr>
        <w:t>Mit</w:t>
      </w:r>
    </w:p>
    <w:p w14:paraId="395C0376" w14:textId="77777777" w:rsidR="006C25C9" w:rsidRDefault="006C25C9" w:rsidP="006C25C9">
      <w:r>
        <w:t>Jonas Breitstadt</w:t>
      </w:r>
    </w:p>
    <w:p w14:paraId="31E4B46D" w14:textId="77777777" w:rsidR="006C25C9" w:rsidRDefault="006C25C9" w:rsidP="006C25C9">
      <w:r>
        <w:t>Sebastian Fink</w:t>
      </w:r>
    </w:p>
    <w:p w14:paraId="1B15C223" w14:textId="77777777" w:rsidR="006C25C9" w:rsidRDefault="006C25C9" w:rsidP="006C25C9">
      <w:r>
        <w:t>Robi Tissi Graf</w:t>
      </w:r>
    </w:p>
    <w:p w14:paraId="3077BB93" w14:textId="77777777" w:rsidR="006C25C9" w:rsidRDefault="006C25C9" w:rsidP="006C25C9">
      <w:r>
        <w:t>Susanne Weckerle</w:t>
      </w:r>
    </w:p>
    <w:p w14:paraId="59C23DF6" w14:textId="77777777" w:rsidR="006C25C9" w:rsidRDefault="006C25C9"/>
    <w:p w14:paraId="422803D2" w14:textId="77777777" w:rsidR="006C25C9" w:rsidRDefault="006C25C9"/>
    <w:p w14:paraId="65FA9F8B" w14:textId="142777D1" w:rsidR="009055C9" w:rsidRDefault="006C25C9">
      <w:r>
        <w:t>Fotos: Martin Sigmund</w:t>
      </w:r>
    </w:p>
    <w:p w14:paraId="3F423C85" w14:textId="5985AC14" w:rsidR="006C25C9" w:rsidRDefault="006C25C9">
      <w:r>
        <w:t>(v.l.n.r.)</w:t>
      </w:r>
    </w:p>
    <w:p w14:paraId="0BE63C6A" w14:textId="4DD65CDE" w:rsidR="006C25C9" w:rsidRDefault="006C25C9" w:rsidP="006C25C9">
      <w:pPr>
        <w:pStyle w:val="Listenabsatz"/>
        <w:numPr>
          <w:ilvl w:val="0"/>
          <w:numId w:val="1"/>
        </w:numPr>
      </w:pPr>
      <w:r w:rsidRPr="006C25C9">
        <w:t>Robi Tissi Graf, Susanne Weckerle, Sebastian Fink, Jonas Brei</w:t>
      </w:r>
      <w:r>
        <w:t>tstadt</w:t>
      </w:r>
    </w:p>
    <w:p w14:paraId="59CD69B5" w14:textId="285219B2" w:rsidR="006C25C9" w:rsidRDefault="006C25C9" w:rsidP="006C25C9">
      <w:pPr>
        <w:pStyle w:val="Listenabsatz"/>
        <w:numPr>
          <w:ilvl w:val="0"/>
          <w:numId w:val="1"/>
        </w:numPr>
      </w:pPr>
      <w:r w:rsidRPr="006C25C9">
        <w:t>Sebastian Fink, Susanne Weckerle, Robi Tissi Graf, Jonas Breit</w:t>
      </w:r>
      <w:r>
        <w:t>stadt</w:t>
      </w:r>
    </w:p>
    <w:p w14:paraId="408729D7" w14:textId="10605FD0" w:rsidR="006C25C9" w:rsidRDefault="006C25C9" w:rsidP="006C25C9">
      <w:pPr>
        <w:pStyle w:val="Listenabsatz"/>
        <w:numPr>
          <w:ilvl w:val="0"/>
          <w:numId w:val="1"/>
        </w:numPr>
      </w:pPr>
      <w:r>
        <w:t>Jonas Breitstadt, Susanne Weckerle, Robi Tissi Graf, Sebastian Fink</w:t>
      </w:r>
    </w:p>
    <w:p w14:paraId="632D458A" w14:textId="1114CA18" w:rsidR="006C25C9" w:rsidRDefault="006C25C9" w:rsidP="006C25C9">
      <w:pPr>
        <w:pStyle w:val="Listenabsatz"/>
        <w:numPr>
          <w:ilvl w:val="0"/>
          <w:numId w:val="1"/>
        </w:numPr>
      </w:pPr>
      <w:r>
        <w:t>Sebastian Fink, Jonas Breitstadt, Robi Tissi Graf, Susanne Weckerle</w:t>
      </w:r>
    </w:p>
    <w:p w14:paraId="51FC1A03" w14:textId="2E69824B" w:rsidR="006C25C9" w:rsidRPr="006C25C9" w:rsidRDefault="006C25C9" w:rsidP="006C25C9">
      <w:pPr>
        <w:pStyle w:val="Listenabsatz"/>
        <w:numPr>
          <w:ilvl w:val="0"/>
          <w:numId w:val="1"/>
        </w:numPr>
      </w:pPr>
      <w:r w:rsidRPr="006C25C9">
        <w:t>Robi Tissi Graf, Sebastian Fink, Jonas Breits</w:t>
      </w:r>
      <w:r>
        <w:t>tadt</w:t>
      </w:r>
    </w:p>
    <w:p w14:paraId="5B02D1B8" w14:textId="77777777" w:rsidR="006C25C9" w:rsidRPr="006C25C9" w:rsidRDefault="006C25C9"/>
    <w:sectPr w:rsidR="006C25C9" w:rsidRPr="006C25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96051"/>
    <w:multiLevelType w:val="hybridMultilevel"/>
    <w:tmpl w:val="7C0085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6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C9"/>
    <w:rsid w:val="00696B4A"/>
    <w:rsid w:val="006C25C9"/>
    <w:rsid w:val="0090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F763"/>
  <w15:chartTrackingRefBased/>
  <w15:docId w15:val="{790B7389-14DA-41B2-8321-FE5C73C1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2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C2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C25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C2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C25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C2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C2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C2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C2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25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C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C25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C25C9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C25C9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C25C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C25C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C25C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C25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C2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C2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C2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C2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C2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C25C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C25C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C25C9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C25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C25C9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C25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Dramaturgie LTT</dc:creator>
  <cp:keywords/>
  <dc:description/>
  <cp:lastModifiedBy>Dramaturgie LTT</cp:lastModifiedBy>
  <cp:revision>1</cp:revision>
  <dcterms:created xsi:type="dcterms:W3CDTF">2026-04-17T08:55:00Z</dcterms:created>
  <dcterms:modified xsi:type="dcterms:W3CDTF">2026-04-17T09:06:00Z</dcterms:modified>
</cp:coreProperties>
</file>